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E2" w:rsidRDefault="00B8487F">
      <w:hyperlink r:id="rId4" w:history="1">
        <w:r w:rsidRPr="00D36400">
          <w:rPr>
            <w:rStyle w:val="Hyperlink"/>
          </w:rPr>
          <w:t>http://vocaroo.com/?m</w:t>
        </w:r>
        <w:r w:rsidRPr="00D36400">
          <w:rPr>
            <w:rStyle w:val="Hyperlink"/>
          </w:rPr>
          <w:t>e</w:t>
        </w:r>
        <w:r w:rsidRPr="00D36400">
          <w:rPr>
            <w:rStyle w:val="Hyperlink"/>
          </w:rPr>
          <w:t>dia=vrzvm13veMF65XUSl</w:t>
        </w:r>
      </w:hyperlink>
    </w:p>
    <w:p w:rsidR="00B8487F" w:rsidRDefault="00B8487F"/>
    <w:p w:rsidR="00B8487F" w:rsidRDefault="00B8487F"/>
    <w:sectPr w:rsidR="00B8487F" w:rsidSect="00E52C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8487F"/>
    <w:rsid w:val="00B8487F"/>
    <w:rsid w:val="00E52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487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487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ocaroo.com/?media=vrzvm13veMF65XU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2010-05-30T10:14:00Z</dcterms:created>
  <dcterms:modified xsi:type="dcterms:W3CDTF">2010-05-30T10:15:00Z</dcterms:modified>
</cp:coreProperties>
</file>